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F7455" w14:textId="5E9F7471" w:rsidR="003A3D07" w:rsidRPr="003637D6" w:rsidRDefault="00D7477E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sz w:val="48"/>
          <w:szCs w:val="48"/>
        </w:rPr>
      </w:pPr>
      <w:r w:rsidRPr="003637D6">
        <w:rPr>
          <w:rFonts w:ascii="Arial" w:hAnsi="Arial" w:cs="Arial"/>
          <w:b/>
          <w:bCs/>
          <w:sz w:val="48"/>
          <w:szCs w:val="48"/>
        </w:rPr>
        <w:t xml:space="preserve">MOTIV-8 &amp; </w:t>
      </w:r>
      <w:r w:rsidR="00DB4178" w:rsidRPr="003637D6">
        <w:rPr>
          <w:rFonts w:ascii="Arial" w:hAnsi="Arial" w:cs="Arial"/>
          <w:b/>
          <w:bCs/>
          <w:sz w:val="48"/>
          <w:szCs w:val="48"/>
        </w:rPr>
        <w:t xml:space="preserve">HALF MOTIV-8 AWARD CLAIM FORM </w:t>
      </w:r>
      <w:r w:rsidRPr="003637D6">
        <w:rPr>
          <w:rFonts w:ascii="Arial" w:hAnsi="Arial" w:cs="Arial"/>
          <w:b/>
          <w:bCs/>
          <w:sz w:val="48"/>
          <w:szCs w:val="48"/>
        </w:rPr>
        <w:t>2021</w:t>
      </w:r>
    </w:p>
    <w:p w14:paraId="485EA8A9" w14:textId="77777777" w:rsidR="003A3D07" w:rsidRPr="00B46DEC" w:rsidRDefault="003A3D07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0"/>
        <w:gridCol w:w="7427"/>
      </w:tblGrid>
      <w:tr w:rsidR="00D7477E" w:rsidRPr="003637D6" w14:paraId="211661F2" w14:textId="77777777" w:rsidTr="003637D6">
        <w:tc>
          <w:tcPr>
            <w:tcW w:w="1730" w:type="dxa"/>
          </w:tcPr>
          <w:p w14:paraId="36FBC417" w14:textId="3566669E" w:rsidR="00D7477E" w:rsidRPr="003637D6" w:rsidRDefault="00D7477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3637D6">
              <w:rPr>
                <w:rFonts w:ascii="Arial" w:hAnsi="Arial" w:cs="Arial"/>
                <w:b/>
                <w:bCs/>
                <w:sz w:val="40"/>
                <w:szCs w:val="40"/>
              </w:rPr>
              <w:t>Name:</w:t>
            </w:r>
          </w:p>
        </w:tc>
        <w:tc>
          <w:tcPr>
            <w:tcW w:w="7427" w:type="dxa"/>
            <w:tcBorders>
              <w:bottom w:val="single" w:sz="4" w:space="0" w:color="auto"/>
            </w:tcBorders>
          </w:tcPr>
          <w:p w14:paraId="739E75B4" w14:textId="77777777" w:rsidR="00D7477E" w:rsidRPr="003637D6" w:rsidRDefault="00D7477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D7477E" w:rsidRPr="003637D6" w14:paraId="5526EA16" w14:textId="77777777" w:rsidTr="003637D6">
        <w:tc>
          <w:tcPr>
            <w:tcW w:w="1730" w:type="dxa"/>
          </w:tcPr>
          <w:p w14:paraId="2964AF5E" w14:textId="77777777" w:rsidR="00D7477E" w:rsidRPr="003637D6" w:rsidRDefault="00D7477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27" w:type="dxa"/>
            <w:tcBorders>
              <w:top w:val="single" w:sz="4" w:space="0" w:color="auto"/>
            </w:tcBorders>
          </w:tcPr>
          <w:p w14:paraId="16A86492" w14:textId="09090EBF" w:rsidR="00D7477E" w:rsidRPr="003637D6" w:rsidRDefault="00D7477E" w:rsidP="00D7477E">
            <w:pPr>
              <w:pStyle w:val="Body"/>
              <w:spacing w:after="0"/>
              <w:rPr>
                <w:rFonts w:ascii="Arial" w:hAnsi="Arial" w:cs="Arial"/>
                <w:b/>
                <w:bCs/>
              </w:rPr>
            </w:pPr>
            <w:r w:rsidRPr="003637D6">
              <w:rPr>
                <w:rFonts w:ascii="Arial" w:hAnsi="Arial" w:cs="Arial"/>
                <w:lang w:val="en-US"/>
              </w:rPr>
              <w:t xml:space="preserve">(As you wish it to appear on the </w:t>
            </w:r>
            <w:r w:rsidR="00A74A5E">
              <w:rPr>
                <w:rFonts w:ascii="Arial" w:hAnsi="Arial" w:cs="Arial"/>
                <w:lang w:val="en-US"/>
              </w:rPr>
              <w:t>roll of honour</w:t>
            </w:r>
            <w:r w:rsidRPr="003637D6">
              <w:rPr>
                <w:rFonts w:ascii="Arial" w:hAnsi="Arial" w:cs="Arial"/>
                <w:lang w:val="en-US"/>
              </w:rPr>
              <w:t>)</w:t>
            </w:r>
          </w:p>
        </w:tc>
      </w:tr>
    </w:tbl>
    <w:p w14:paraId="33C0F31B" w14:textId="77777777" w:rsidR="00D7477E" w:rsidRPr="003637D6" w:rsidRDefault="00D7477E">
      <w:pPr>
        <w:pStyle w:val="Body"/>
        <w:spacing w:after="0"/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1260"/>
        <w:gridCol w:w="1260"/>
        <w:gridCol w:w="1260"/>
        <w:gridCol w:w="1261"/>
      </w:tblGrid>
      <w:tr w:rsidR="003637D6" w:rsidRPr="003637D6" w14:paraId="746A5762" w14:textId="1FCA9210" w:rsidTr="003637D6">
        <w:trPr>
          <w:trHeight w:val="510"/>
        </w:trPr>
        <w:tc>
          <w:tcPr>
            <w:tcW w:w="4116" w:type="dxa"/>
            <w:vAlign w:val="center"/>
          </w:tcPr>
          <w:p w14:paraId="5BE2E07D" w14:textId="0B62321E" w:rsidR="00D7477E" w:rsidRPr="003637D6" w:rsidRDefault="00D7477E" w:rsidP="003637D6">
            <w:pPr>
              <w:pStyle w:val="Body"/>
              <w:spacing w:after="0"/>
              <w:rPr>
                <w:rFonts w:ascii="Arial" w:eastAsia="Arial" w:hAnsi="Arial" w:cs="Arial"/>
              </w:rPr>
            </w:pPr>
            <w:r w:rsidRPr="003637D6">
              <w:rPr>
                <w:rFonts w:ascii="Arial" w:eastAsia="Arial" w:hAnsi="Arial" w:cs="Arial"/>
              </w:rPr>
              <w:t xml:space="preserve">Please indicate if you are claiming a </w:t>
            </w:r>
            <w:r w:rsidRPr="003637D6">
              <w:rPr>
                <w:rFonts w:ascii="Arial" w:eastAsia="Arial" w:hAnsi="Arial" w:cs="Arial"/>
                <w:b/>
                <w:bCs/>
              </w:rPr>
              <w:t>Motiv-8</w:t>
            </w:r>
            <w:r w:rsidRPr="003637D6">
              <w:rPr>
                <w:rFonts w:ascii="Arial" w:eastAsia="Arial" w:hAnsi="Arial" w:cs="Arial"/>
              </w:rPr>
              <w:t xml:space="preserve"> or </w:t>
            </w:r>
            <w:r w:rsidRPr="003637D6">
              <w:rPr>
                <w:rFonts w:ascii="Arial" w:eastAsia="Arial" w:hAnsi="Arial" w:cs="Arial"/>
                <w:b/>
                <w:bCs/>
              </w:rPr>
              <w:t>half Motiv-8</w:t>
            </w:r>
            <w:r w:rsidRPr="003637D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29CB0E6D" w14:textId="48F30255" w:rsidR="00D7477E" w:rsidRPr="003637D6" w:rsidRDefault="00D7477E" w:rsidP="003637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Arial" w:hAnsi="Arial" w:cs="Arial"/>
              </w:rPr>
            </w:pPr>
            <w:r w:rsidRPr="003637D6">
              <w:rPr>
                <w:rFonts w:ascii="Arial" w:hAnsi="Arial" w:cs="Arial"/>
                <w:b/>
                <w:bCs/>
              </w:rPr>
              <w:t>MOTIV-8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3E77" w14:textId="77777777" w:rsidR="00D7477E" w:rsidRPr="003637D6" w:rsidRDefault="00D7477E" w:rsidP="003637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21FEB" w14:textId="63B793B6" w:rsidR="00D7477E" w:rsidRPr="003637D6" w:rsidRDefault="00D7477E" w:rsidP="003637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Arial" w:hAnsi="Arial" w:cs="Arial"/>
              </w:rPr>
            </w:pPr>
            <w:r w:rsidRPr="003637D6">
              <w:rPr>
                <w:rFonts w:ascii="Arial" w:hAnsi="Arial" w:cs="Arial"/>
                <w:b/>
                <w:bCs/>
              </w:rPr>
              <w:t>HALF MOTIV-8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4560" w14:textId="77777777" w:rsidR="00D7477E" w:rsidRPr="003637D6" w:rsidRDefault="00D7477E" w:rsidP="003637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528EEC1C" w14:textId="77777777" w:rsidR="00D7477E" w:rsidRPr="003637D6" w:rsidRDefault="00D7477E">
      <w:pPr>
        <w:pStyle w:val="Body"/>
        <w:spacing w:after="0"/>
        <w:rPr>
          <w:rFonts w:ascii="Arial" w:eastAsia="Arial" w:hAnsi="Arial" w:cs="Arial"/>
          <w:sz w:val="20"/>
          <w:szCs w:val="20"/>
        </w:rPr>
      </w:pPr>
    </w:p>
    <w:tbl>
      <w:tblPr>
        <w:tblW w:w="9243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43"/>
        <w:gridCol w:w="4395"/>
        <w:gridCol w:w="1842"/>
        <w:gridCol w:w="1163"/>
      </w:tblGrid>
      <w:tr w:rsidR="00D7477E" w:rsidRPr="003637D6" w14:paraId="21AD1CF2" w14:textId="7AC2AFDC" w:rsidTr="003637D6">
        <w:trPr>
          <w:trHeight w:val="45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8F4E5" w14:textId="544E91B5" w:rsidR="00D7477E" w:rsidRPr="003637D6" w:rsidRDefault="003637D6">
            <w:pPr>
              <w:rPr>
                <w:rFonts w:ascii="Arial" w:hAnsi="Arial" w:cs="Arial"/>
                <w:b/>
                <w:bCs/>
              </w:rPr>
            </w:pPr>
            <w:r w:rsidRPr="003637D6">
              <w:rPr>
                <w:rFonts w:ascii="Arial" w:hAnsi="Arial" w:cs="Arial"/>
                <w:b/>
                <w:bCs/>
              </w:rPr>
              <w:t>Distance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0D56D" w14:textId="335372CE" w:rsidR="00D7477E" w:rsidRPr="003637D6" w:rsidRDefault="00D7477E" w:rsidP="003637D6">
            <w:pPr>
              <w:pStyle w:val="Body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637D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Race</w:t>
            </w:r>
            <w:r w:rsidR="003637D6" w:rsidRPr="003637D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</w:t>
            </w:r>
            <w:r w:rsidRPr="003637D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345A6E4D" w14:textId="7B0D418E" w:rsidR="003637D6" w:rsidRPr="003637D6" w:rsidRDefault="003637D6" w:rsidP="003637D6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637D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Motiv-8 (all distances</w:t>
            </w:r>
            <w:r w:rsidR="002D480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637D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)</w:t>
            </w:r>
          </w:p>
          <w:p w14:paraId="77D7DEFD" w14:textId="2AAFC662" w:rsidR="003637D6" w:rsidRPr="003637D6" w:rsidRDefault="003637D6" w:rsidP="003637D6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7D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Half Motiv-8 (At least 4 different distances)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27C08" w14:textId="74BBD71A" w:rsidR="00D7477E" w:rsidRPr="003637D6" w:rsidRDefault="00D7477E" w:rsidP="003637D6">
            <w:pPr>
              <w:pStyle w:val="Body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7D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Date</w:t>
            </w:r>
            <w:r w:rsidR="003637D6" w:rsidRPr="003637D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of event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9E18FC6" w14:textId="1A9312CE" w:rsidR="00D7477E" w:rsidRPr="003637D6" w:rsidRDefault="003637D6" w:rsidP="003637D6">
            <w:pPr>
              <w:pStyle w:val="Body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637D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Have you l</w:t>
            </w:r>
            <w:r w:rsidR="00943A57" w:rsidRPr="003637D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ogged on WJ website</w:t>
            </w:r>
          </w:p>
        </w:tc>
      </w:tr>
      <w:tr w:rsidR="00D7477E" w:rsidRPr="003637D6" w14:paraId="1629784C" w14:textId="7267C9AF" w:rsidTr="003637D6">
        <w:trPr>
          <w:trHeight w:val="45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C21D2" w14:textId="77777777" w:rsidR="00D7477E" w:rsidRPr="003637D6" w:rsidRDefault="00D7477E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37D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 mile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A27B7" w14:textId="767404DE" w:rsidR="00D7477E" w:rsidRPr="003637D6" w:rsidRDefault="00D7477E" w:rsidP="003637D6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27AAF" w14:textId="414B07B8" w:rsidR="00D7477E" w:rsidRPr="003637D6" w:rsidRDefault="00D7477E" w:rsidP="003637D6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13CE8" w14:textId="77777777" w:rsidR="00D7477E" w:rsidRPr="00875150" w:rsidRDefault="00D7477E" w:rsidP="008751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477E" w:rsidRPr="003637D6" w14:paraId="3881C139" w14:textId="48CCEC33" w:rsidTr="003637D6">
        <w:trPr>
          <w:trHeight w:val="45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8C497" w14:textId="77777777" w:rsidR="00D7477E" w:rsidRPr="003637D6" w:rsidRDefault="00D7477E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37D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5 k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AAB8D" w14:textId="457B25B2" w:rsidR="00D7477E" w:rsidRPr="003637D6" w:rsidRDefault="00D7477E" w:rsidP="003637D6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3F9C4" w14:textId="1E29D272" w:rsidR="00D7477E" w:rsidRPr="003637D6" w:rsidRDefault="00D7477E" w:rsidP="003637D6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E3857" w14:textId="77777777" w:rsidR="00D7477E" w:rsidRPr="00875150" w:rsidRDefault="00D7477E" w:rsidP="008751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477E" w:rsidRPr="003637D6" w14:paraId="5EF13124" w14:textId="78FE39D5" w:rsidTr="003637D6">
        <w:trPr>
          <w:trHeight w:val="45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E8C8F" w14:textId="77777777" w:rsidR="00D7477E" w:rsidRPr="003637D6" w:rsidRDefault="00D7477E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37D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5 miles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33685" w14:textId="77777777" w:rsidR="00D7477E" w:rsidRPr="003637D6" w:rsidRDefault="00D7477E" w:rsidP="003637D6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F6DBA" w14:textId="77777777" w:rsidR="00D7477E" w:rsidRPr="003637D6" w:rsidRDefault="00D7477E" w:rsidP="003637D6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915F" w14:textId="77777777" w:rsidR="00D7477E" w:rsidRPr="00875150" w:rsidRDefault="00D7477E" w:rsidP="008751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477E" w:rsidRPr="003637D6" w14:paraId="162B4D97" w14:textId="30E12D5A" w:rsidTr="003637D6">
        <w:trPr>
          <w:trHeight w:val="45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7113C" w14:textId="77777777" w:rsidR="00D7477E" w:rsidRPr="003637D6" w:rsidRDefault="00D7477E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37D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10 k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D1EDC" w14:textId="496A5B78" w:rsidR="00D7477E" w:rsidRPr="003637D6" w:rsidRDefault="00D7477E" w:rsidP="003637D6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5C59F" w14:textId="0C9BA089" w:rsidR="00D7477E" w:rsidRPr="003637D6" w:rsidRDefault="00D7477E" w:rsidP="003637D6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59370" w14:textId="77777777" w:rsidR="00D7477E" w:rsidRPr="00875150" w:rsidRDefault="00D7477E" w:rsidP="008751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477E" w:rsidRPr="003637D6" w14:paraId="5DBAA239" w14:textId="7C5E353C" w:rsidTr="003637D6">
        <w:trPr>
          <w:trHeight w:val="45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C51C1" w14:textId="77777777" w:rsidR="00D7477E" w:rsidRPr="003637D6" w:rsidRDefault="00D7477E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37D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10 miles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91FED" w14:textId="1987F203" w:rsidR="00D7477E" w:rsidRPr="003637D6" w:rsidRDefault="00D7477E" w:rsidP="003637D6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A6D29" w14:textId="1043F12C" w:rsidR="00D7477E" w:rsidRPr="003637D6" w:rsidRDefault="00D7477E" w:rsidP="003637D6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D412C" w14:textId="77777777" w:rsidR="00D7477E" w:rsidRPr="00875150" w:rsidRDefault="00D7477E" w:rsidP="008751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477E" w:rsidRPr="003637D6" w14:paraId="5178EB0B" w14:textId="55EC8CA1" w:rsidTr="003637D6">
        <w:trPr>
          <w:trHeight w:val="45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EE46F0" w14:textId="77777777" w:rsidR="00D7477E" w:rsidRPr="003637D6" w:rsidRDefault="00D7477E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37D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Half Marathon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4440C" w14:textId="77777777" w:rsidR="00D7477E" w:rsidRPr="003637D6" w:rsidRDefault="00D7477E" w:rsidP="003637D6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3588E" w14:textId="77777777" w:rsidR="00D7477E" w:rsidRPr="003637D6" w:rsidRDefault="00D7477E" w:rsidP="003637D6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BE323" w14:textId="77777777" w:rsidR="00D7477E" w:rsidRPr="00875150" w:rsidRDefault="00D7477E" w:rsidP="008751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477E" w:rsidRPr="003637D6" w14:paraId="72A42A46" w14:textId="0B227DCA" w:rsidTr="003637D6">
        <w:trPr>
          <w:trHeight w:val="45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DEC53" w14:textId="77777777" w:rsidR="00D7477E" w:rsidRPr="003637D6" w:rsidRDefault="00D7477E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37D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20 miles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FF223" w14:textId="77777777" w:rsidR="00D7477E" w:rsidRPr="003637D6" w:rsidRDefault="00D7477E" w:rsidP="003637D6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8F538" w14:textId="77777777" w:rsidR="00D7477E" w:rsidRPr="003637D6" w:rsidRDefault="00D7477E" w:rsidP="003637D6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05B44" w14:textId="77777777" w:rsidR="00D7477E" w:rsidRPr="00875150" w:rsidRDefault="00D7477E" w:rsidP="008751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477E" w:rsidRPr="003637D6" w14:paraId="68337F28" w14:textId="52FB730E" w:rsidTr="003637D6">
        <w:trPr>
          <w:trHeight w:val="45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6C3D5" w14:textId="77777777" w:rsidR="00D7477E" w:rsidRPr="003637D6" w:rsidRDefault="00D7477E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37D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Marathon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3745A" w14:textId="77777777" w:rsidR="00D7477E" w:rsidRPr="003637D6" w:rsidRDefault="00D7477E" w:rsidP="003637D6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3A6D2" w14:textId="77777777" w:rsidR="00D7477E" w:rsidRPr="003637D6" w:rsidRDefault="00D7477E" w:rsidP="003637D6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9AED7" w14:textId="77777777" w:rsidR="00D7477E" w:rsidRPr="00875150" w:rsidRDefault="00D7477E" w:rsidP="008751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477E" w:rsidRPr="003637D6" w14:paraId="40152648" w14:textId="4307A738" w:rsidTr="003637D6">
        <w:trPr>
          <w:trHeight w:val="45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21C91" w14:textId="025A3591" w:rsidR="00D7477E" w:rsidRPr="003637D6" w:rsidRDefault="00D7477E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37D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XC</w:t>
            </w:r>
            <w:r w:rsidR="002D480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or mid week league road race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EA3E4" w14:textId="59C5AE40" w:rsidR="00D7477E" w:rsidRPr="003637D6" w:rsidRDefault="00D7477E" w:rsidP="003637D6">
            <w:pPr>
              <w:pStyle w:val="Body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24B08" w14:textId="42D0F921" w:rsidR="00D7477E" w:rsidRPr="003637D6" w:rsidRDefault="00D7477E" w:rsidP="003637D6">
            <w:pPr>
              <w:pStyle w:val="Body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A6F194" w14:textId="77777777" w:rsidR="00D7477E" w:rsidRPr="00875150" w:rsidRDefault="00D7477E" w:rsidP="00875150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14:paraId="066A70BA" w14:textId="77777777" w:rsidR="003A3D07" w:rsidRPr="003637D6" w:rsidRDefault="003A3D07">
      <w:pPr>
        <w:pStyle w:val="Body"/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3C733782" w14:textId="77777777" w:rsidR="003A3D07" w:rsidRPr="003637D6" w:rsidRDefault="00DB4178">
      <w:pPr>
        <w:pStyle w:val="Body"/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003637D6">
        <w:rPr>
          <w:rFonts w:ascii="Arial" w:hAnsi="Arial" w:cs="Arial"/>
          <w:b/>
          <w:bCs/>
          <w:sz w:val="24"/>
          <w:szCs w:val="24"/>
          <w:lang w:val="en-US"/>
        </w:rPr>
        <w:t>All races must have been run whilst a paid-up member of Watford Joggers and times recorded on the Club’s website!</w:t>
      </w:r>
    </w:p>
    <w:p w14:paraId="2B2548F3" w14:textId="77777777" w:rsidR="003A3D07" w:rsidRPr="003637D6" w:rsidRDefault="00DB4178">
      <w:pPr>
        <w:pStyle w:val="Body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3637D6">
        <w:rPr>
          <w:rFonts w:ascii="Arial" w:hAnsi="Arial" w:cs="Arial"/>
          <w:b/>
          <w:bCs/>
          <w:sz w:val="24"/>
          <w:szCs w:val="24"/>
          <w:lang w:val="en-US"/>
        </w:rPr>
        <w:t xml:space="preserve">Claim forms should be returned to the Club Secretary, Claire FitzGerald: </w:t>
      </w:r>
      <w:hyperlink r:id="rId7" w:history="1">
        <w:r w:rsidRPr="003637D6">
          <w:rPr>
            <w:rStyle w:val="Hyperlink0"/>
            <w:lang w:val="en-US"/>
          </w:rPr>
          <w:t>claire.fitzgerald@outlook.com</w:t>
        </w:r>
      </w:hyperlink>
      <w:r w:rsidRPr="003637D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506C5A22" w14:textId="3D68694D" w:rsidR="003A3D07" w:rsidRPr="003637D6" w:rsidRDefault="00DB4178">
      <w:pPr>
        <w:pStyle w:val="Body"/>
        <w:rPr>
          <w:rFonts w:ascii="Arial" w:hAnsi="Arial" w:cs="Arial"/>
        </w:rPr>
      </w:pPr>
      <w:r w:rsidRPr="003637D6">
        <w:rPr>
          <w:rFonts w:ascii="Arial" w:hAnsi="Arial" w:cs="Arial"/>
          <w:b/>
          <w:bCs/>
          <w:sz w:val="24"/>
          <w:szCs w:val="24"/>
          <w:u w:val="single"/>
        </w:rPr>
        <w:t xml:space="preserve">FINAL DATE FOR RECEIPT OF CLAIMS: </w:t>
      </w:r>
      <w:r w:rsidR="00F17772">
        <w:rPr>
          <w:rFonts w:ascii="Arial" w:hAnsi="Arial" w:cs="Arial"/>
          <w:b/>
          <w:bCs/>
          <w:sz w:val="24"/>
          <w:szCs w:val="24"/>
          <w:u w:val="single"/>
        </w:rPr>
        <w:t>WEDNESDAY, 9 FEBRUARY</w:t>
      </w:r>
      <w:r w:rsidRPr="003637D6">
        <w:rPr>
          <w:rFonts w:ascii="Arial" w:hAnsi="Arial" w:cs="Arial"/>
          <w:b/>
          <w:bCs/>
          <w:sz w:val="24"/>
          <w:szCs w:val="24"/>
          <w:u w:val="single"/>
        </w:rPr>
        <w:t xml:space="preserve"> 202</w:t>
      </w:r>
      <w:r w:rsidR="00F17772">
        <w:rPr>
          <w:rFonts w:ascii="Arial" w:hAnsi="Arial" w:cs="Arial"/>
          <w:b/>
          <w:bCs/>
          <w:sz w:val="24"/>
          <w:szCs w:val="24"/>
          <w:u w:val="single"/>
        </w:rPr>
        <w:t>2</w:t>
      </w:r>
    </w:p>
    <w:sectPr w:rsidR="003A3D07" w:rsidRPr="003637D6" w:rsidSect="003637D6">
      <w:headerReference w:type="default" r:id="rId8"/>
      <w:pgSz w:w="11900" w:h="16840"/>
      <w:pgMar w:top="1440" w:right="1440" w:bottom="1440" w:left="144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75B3C" w14:textId="77777777" w:rsidR="00884097" w:rsidRDefault="00DB4178">
      <w:r>
        <w:separator/>
      </w:r>
    </w:p>
  </w:endnote>
  <w:endnote w:type="continuationSeparator" w:id="0">
    <w:p w14:paraId="66803052" w14:textId="77777777" w:rsidR="00884097" w:rsidRDefault="00DB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AAB9B" w14:textId="77777777" w:rsidR="00884097" w:rsidRDefault="00DB4178">
      <w:r>
        <w:separator/>
      </w:r>
    </w:p>
  </w:footnote>
  <w:footnote w:type="continuationSeparator" w:id="0">
    <w:p w14:paraId="09F19787" w14:textId="77777777" w:rsidR="00884097" w:rsidRDefault="00DB4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B3D3A" w14:textId="2212AECE" w:rsidR="003A3D07" w:rsidRDefault="00DB4178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DB84446" wp14:editId="72250BB6">
          <wp:simplePos x="0" y="0"/>
          <wp:positionH relativeFrom="page">
            <wp:posOffset>190500</wp:posOffset>
          </wp:positionH>
          <wp:positionV relativeFrom="page">
            <wp:posOffset>38100</wp:posOffset>
          </wp:positionV>
          <wp:extent cx="1123950" cy="1262204"/>
          <wp:effectExtent l="0" t="0" r="0" b="0"/>
          <wp:wrapNone/>
          <wp:docPr id="1073741825" name="officeArt object" descr="jogger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jogger logo" descr="jogger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3950" cy="126220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67FCA"/>
    <w:multiLevelType w:val="hybridMultilevel"/>
    <w:tmpl w:val="6A0CB4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D07"/>
    <w:rsid w:val="002D4807"/>
    <w:rsid w:val="003637D6"/>
    <w:rsid w:val="003A3D07"/>
    <w:rsid w:val="003E72FD"/>
    <w:rsid w:val="00875150"/>
    <w:rsid w:val="00884097"/>
    <w:rsid w:val="00943A57"/>
    <w:rsid w:val="00A74A5E"/>
    <w:rsid w:val="00B46DEC"/>
    <w:rsid w:val="00D7477E"/>
    <w:rsid w:val="00DB4178"/>
    <w:rsid w:val="00F1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4786C"/>
  <w15:docId w15:val="{F698017B-5479-4E39-965D-B77937D0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outline w:val="0"/>
      <w:color w:val="0000FF"/>
      <w:sz w:val="24"/>
      <w:szCs w:val="24"/>
      <w:u w:val="single" w:color="0000FF"/>
      <w:shd w:val="clear" w:color="auto" w:fill="FFFFFF"/>
    </w:rPr>
  </w:style>
  <w:style w:type="table" w:styleId="TableGrid">
    <w:name w:val="Table Grid"/>
    <w:basedOn w:val="TableNormal"/>
    <w:uiPriority w:val="39"/>
    <w:rsid w:val="00D74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aire.fitzgerald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 FitzGerald</cp:lastModifiedBy>
  <cp:revision>3</cp:revision>
  <dcterms:created xsi:type="dcterms:W3CDTF">2022-01-10T16:19:00Z</dcterms:created>
  <dcterms:modified xsi:type="dcterms:W3CDTF">2022-01-12T13:56:00Z</dcterms:modified>
</cp:coreProperties>
</file>